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43" w:rsidRPr="007B6143" w:rsidRDefault="007B6143" w:rsidP="007B6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lang w:eastAsia="ru-RU"/>
        </w:rPr>
        <w:t>Как я получил прибыль более 100 млн. руб., вложив в свой бизнес менее 7 тыс. руб.!?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Буду краток. Меня зовут Алексей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Старыгин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я самый обыкновенный человек, ничем не отличающийся от других и не обладающий никакими незаурядными способностями...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Всё началось 17 ноября 2008 года в мой День Рождения, когда друг моего отца доктор экономических наук Станислав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Караганов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познакомил меня с совершенно непонятным для меня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ДУХОВНЫМ БИЗНЕСОМ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... Сам Бизнес тогда я не понял совершенно, но меня зацепило то, что этот Бизнес несет в мир, а именно, - благотворительность, истинное здоровье, глобальные знания, самосовершенствование и духовное развитие... Название этого Бизнеса -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Брэйфбизнес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</w:t>
      </w:r>
      <w:proofErr w:type="gram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Подробнее об УНИКАЛЬНЫХ ПРОГРАММАХ и БЕЗГРАНИЧНЫХ ВОЗМОЖНОСТЯХ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Брэйфбизнеса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можно прочитать в статье доктора медицинских наук Андрея Путина: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6" w:tgtFrame="_blank" w:history="1">
        <w:r w:rsidRPr="007B6143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http://elitklub.info/forum/4-31-4784-16-1292060513</w:t>
        </w:r>
      </w:hyperlink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Что значит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заниматься 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Брэйфбизнесом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 кто такой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стэп-брэйфист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можно прочитать в статье доктора экономических наук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Эвида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Энела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-</w:t>
      </w:r>
      <w:hyperlink r:id="rId7" w:tgtFrame="_blank" w:history="1">
        <w:r w:rsidRPr="007B6143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http://elitklub.info/forum/4-335-4470-16-1272085625</w:t>
        </w:r>
      </w:hyperlink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Информацию о том,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как честно, занимаясь благородным делом, увеличить свои деньги в 57190 раз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можно прочитать</w:t>
      </w:r>
      <w:proofErr w:type="gram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 книге Александра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Кофтуна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"</w:t>
      </w:r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СТЭП-БРЭЙФИНГ в вопросах и ответах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".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Чтобы получить ответы на любые вопросы по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Брэйфбизнесу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прочтите мою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ПЕРСОНАЛЬНУЮ книгу 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стэп-брэйфиста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... </w:t>
      </w:r>
      <w:proofErr w:type="gram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Мою книгу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стэп-брэйфиста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 данными для обратной связи, книгу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Интернет-издательства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ЭКСКЛЮЗИВ «СТЭП-БРЭЙФИНГ в вопросах и ответах»,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скриншот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моего кошелька с суммой в 108 млн. 711 тыс. 270 руб. (от проектов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Стэп-брэйфинг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ЭлитСофт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), лицензии на занятие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Брэйфбизнесом</w:t>
      </w:r>
      <w:proofErr w:type="spellEnd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т.д. можно скачать </w:t>
      </w:r>
      <w:proofErr w:type="spellStart"/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здесь:</w:t>
      </w:r>
      <w:hyperlink r:id="rId8" w:tgtFrame="_blank" w:tooltip="http://narod.ru/disk/33202154001/star_.rar.html" w:history="1">
        <w:r w:rsidRPr="007B6143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http</w:t>
        </w:r>
        <w:proofErr w:type="spellEnd"/>
        <w:r w:rsidRPr="007B6143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://narod.ru/disk/33202154001/star_.rar.html</w:t>
        </w:r>
      </w:hyperlink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(зеркало -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hyperlink r:id="rId9" w:tgtFrame="_blank" w:tooltip="http://stbr.biz/partners/star_.rar" w:history="1">
        <w:proofErr w:type="gramEnd"/>
        <w:r w:rsidRPr="007B6143">
          <w:rPr>
            <w:rFonts w:ascii="Verdana" w:eastAsia="Times New Roman" w:hAnsi="Verdana" w:cs="Times New Roman"/>
            <w:color w:val="A24213"/>
            <w:sz w:val="20"/>
            <w:u w:val="single"/>
            <w:lang w:eastAsia="ru-RU"/>
          </w:rPr>
          <w:t>http://stbr.biz/partners/star_.rar</w:t>
        </w:r>
        <w:proofErr w:type="gramStart"/>
      </w:hyperlink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</w:t>
      </w:r>
      <w:r w:rsidRPr="007B6143">
        <w:rPr>
          <w:rFonts w:ascii="Verdana" w:eastAsia="Times New Roman" w:hAnsi="Verdana" w:cs="Times New Roman"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ЖЕЛАЮ ВАМ</w:t>
      </w:r>
      <w:proofErr w:type="gram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ВСЕХ БЛАГ!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 xml:space="preserve">Алексей </w:t>
      </w:r>
      <w:proofErr w:type="spellStart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Старыгин</w:t>
      </w:r>
      <w:proofErr w:type="spell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P.S.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Сборник четверостиший из цикла "</w:t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О Жизни, Боге, Человеке, СТЭП-БРЭЙФИНГЕ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..." (автор – Сергей </w:t>
      </w:r>
      <w:proofErr w:type="spellStart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Функнер</w:t>
      </w:r>
      <w:proofErr w:type="spell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):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>Нам ЖИЗНЬ дана и потому мы дышим.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 xml:space="preserve">Кто </w:t>
      </w:r>
      <w:proofErr w:type="gramStart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хает</w:t>
      </w:r>
      <w:proofErr w:type="gram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Истину, тот жалок и смешон.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 xml:space="preserve">Услышит тот, кто научился </w:t>
      </w:r>
      <w:proofErr w:type="spellStart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слЫшать</w:t>
      </w:r>
      <w:proofErr w:type="spell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>Увидит тот, кто зренья не лишен...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>Продолжение сборника: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hyperlink r:id="rId10" w:tgtFrame="_blank" w:history="1">
        <w:r w:rsidRPr="007B6143">
          <w:rPr>
            <w:rFonts w:ascii="Verdana" w:eastAsia="Times New Roman" w:hAnsi="Verdana" w:cs="Times New Roman"/>
            <w:i/>
            <w:iCs/>
            <w:color w:val="A24213"/>
            <w:sz w:val="20"/>
            <w:u w:val="single"/>
            <w:lang w:eastAsia="ru-RU"/>
          </w:rPr>
          <w:t>http://elitklub.info/forum/4-335-3818-16-1240455196</w:t>
        </w:r>
      </w:hyperlink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P.P.S.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Есть статья Павла Дуброва «</w:t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КАК получить БОЛЕЕ 340 млн. руб.!?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» -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hyperlink r:id="rId11" w:tgtFrame="_blank" w:history="1">
        <w:r w:rsidRPr="007B6143">
          <w:rPr>
            <w:rFonts w:ascii="Verdana" w:eastAsia="Times New Roman" w:hAnsi="Verdana" w:cs="Times New Roman"/>
            <w:i/>
            <w:iCs/>
            <w:color w:val="A24213"/>
            <w:sz w:val="20"/>
            <w:u w:val="single"/>
            <w:lang w:eastAsia="ru-RU"/>
          </w:rPr>
          <w:t>http://elitklub.info/forum/4-311-4232-16-1257459989</w:t>
        </w:r>
      </w:hyperlink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, написанная еще в ноябре 2009 года, где он пишет: «</w:t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Если кто-то может мне назвать БОЛЕЕ СОВЕРШЕННЫЙ Интернет-Бизнес, чем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Брэйфбизнес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, назовите </w:t>
      </w:r>
      <w:proofErr w:type="gram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его</w:t>
      </w:r>
      <w:proofErr w:type="gram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… и мы обсудим...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». Прошло уже несколько </w:t>
      </w:r>
      <w:proofErr w:type="gramStart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лет</w:t>
      </w:r>
      <w:proofErr w:type="gramEnd"/>
      <w:r w:rsidRPr="007B6143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и НИКТО еще не смог назвать</w:t>
      </w:r>
      <w:r w:rsidRPr="007B6143">
        <w:rPr>
          <w:rFonts w:ascii="Verdana" w:eastAsia="Times New Roman" w:hAnsi="Verdana" w:cs="Times New Roman"/>
          <w:i/>
          <w:iCs/>
          <w:color w:val="000000"/>
          <w:sz w:val="20"/>
          <w:lang w:eastAsia="ru-RU"/>
        </w:rPr>
        <w:t> </w:t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БОЛЕЕ СОВЕРШЕННОГО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Интернет-Бизнеса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, чем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Брэйфбизнес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!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Что получает участник проекта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ЭлитСофт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-</w:t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lang w:eastAsia="ru-RU"/>
        </w:rPr>
        <w:t> </w:t>
      </w:r>
      <w:hyperlink r:id="rId12" w:tgtFrame="_blank" w:history="1">
        <w:r w:rsidRPr="007B6143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u w:val="single"/>
            <w:lang w:eastAsia="ru-RU"/>
          </w:rPr>
          <w:t>http://elitklub.info/forum/4-311-5659-16-1321034054</w:t>
        </w:r>
      </w:hyperlink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</w:p>
    <w:p w:rsidR="007B6143" w:rsidRDefault="007B6143" w:rsidP="007B614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</w:pPr>
    </w:p>
    <w:p w:rsidR="007B6143" w:rsidRPr="007B6143" w:rsidRDefault="007B6143" w:rsidP="007B614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lastRenderedPageBreak/>
        <w:t xml:space="preserve">Некоторые РЕЗУЛЬТАТЫ по </w:t>
      </w:r>
      <w:proofErr w:type="gram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материальному</w:t>
      </w:r>
      <w:proofErr w:type="gram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БЛАГОполучию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в </w:t>
      </w:r>
      <w:proofErr w:type="spellStart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Брэйфбизнесе</w:t>
      </w:r>
      <w:proofErr w:type="spellEnd"/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Для увеличения изображения, щелкните по нему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</w:p>
    <w:p w:rsidR="007B6143" w:rsidRDefault="007B6143" w:rsidP="007B614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Мой 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скриншот</w:t>
      </w:r>
      <w:proofErr w:type="spellEnd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A24213"/>
          <w:sz w:val="17"/>
          <w:szCs w:val="17"/>
          <w:lang w:eastAsia="ru-RU"/>
        </w:rPr>
        <w:drawing>
          <wp:inline distT="0" distB="0" distL="0" distR="0">
            <wp:extent cx="3810000" cy="2762250"/>
            <wp:effectExtent l="19050" t="0" r="0" b="0"/>
            <wp:docPr id="1" name="Рисунок 1" descr="http://elitklub.clan.su/_fr/3/s1202451.jpg">
              <a:hlinkClick xmlns:a="http://schemas.openxmlformats.org/drawingml/2006/main" r:id="rId13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itklub.clan.su/_fr/3/s1202451.jpg">
                      <a:hlinkClick r:id="rId13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Скриншот</w:t>
      </w:r>
      <w:proofErr w:type="spellEnd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Дианы Бережной: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A24213"/>
          <w:sz w:val="17"/>
          <w:szCs w:val="17"/>
          <w:lang w:eastAsia="ru-RU"/>
        </w:rPr>
        <w:drawing>
          <wp:inline distT="0" distB="0" distL="0" distR="0">
            <wp:extent cx="3810000" cy="1981200"/>
            <wp:effectExtent l="19050" t="0" r="0" b="0"/>
            <wp:docPr id="2" name="Рисунок 2" descr="http://elitklub.clan.su/_fr/3/s0648362.jpg">
              <a:hlinkClick xmlns:a="http://schemas.openxmlformats.org/drawingml/2006/main" r:id="rId15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itklub.clan.su/_fr/3/s0648362.jpg">
                      <a:hlinkClick r:id="rId15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Результат 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Аниты</w:t>
      </w:r>
      <w:proofErr w:type="spellEnd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Гель (с официального сайта):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A24213"/>
          <w:sz w:val="17"/>
          <w:szCs w:val="17"/>
          <w:lang w:eastAsia="ru-RU"/>
        </w:rPr>
        <w:drawing>
          <wp:inline distT="0" distB="0" distL="0" distR="0">
            <wp:extent cx="3810000" cy="2085975"/>
            <wp:effectExtent l="19050" t="0" r="0" b="0"/>
            <wp:docPr id="3" name="Рисунок 3" descr="http://elitklub.clan.su/_fr/3/s7026757.jpg">
              <a:hlinkClick xmlns:a="http://schemas.openxmlformats.org/drawingml/2006/main" r:id="rId17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litklub.clan.su/_fr/3/s7026757.jpg">
                      <a:hlinkClick r:id="rId17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</w:p>
    <w:p w:rsidR="007B6143" w:rsidRDefault="007B6143" w:rsidP="007B614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</w:pPr>
    </w:p>
    <w:p w:rsidR="007B6143" w:rsidRPr="007B6143" w:rsidRDefault="007B6143" w:rsidP="007B614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Результат Александра </w:t>
      </w:r>
      <w:proofErr w:type="spellStart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Кофтуна</w:t>
      </w:r>
      <w:proofErr w:type="spellEnd"/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(с форума):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A24213"/>
          <w:sz w:val="17"/>
          <w:szCs w:val="17"/>
          <w:lang w:eastAsia="ru-RU"/>
        </w:rPr>
        <w:lastRenderedPageBreak/>
        <w:drawing>
          <wp:inline distT="0" distB="0" distL="0" distR="0">
            <wp:extent cx="3810000" cy="790575"/>
            <wp:effectExtent l="19050" t="0" r="0" b="0"/>
            <wp:docPr id="4" name="Рисунок 4" descr="http://elitklub.clan.su/_fr/3/s0751211.jpg">
              <a:hlinkClick xmlns:a="http://schemas.openxmlformats.org/drawingml/2006/main" r:id="rId19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litklub.clan.su/_fr/3/s0751211.jpg">
                      <a:hlinkClick r:id="rId19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Результат бабушки Астры (с форума):</w:t>
      </w:r>
      <w:r w:rsidRPr="007B6143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>
        <w:rPr>
          <w:rFonts w:ascii="Verdana" w:eastAsia="Times New Roman" w:hAnsi="Verdana" w:cs="Times New Roman"/>
          <w:noProof/>
          <w:color w:val="A24213"/>
          <w:sz w:val="17"/>
          <w:szCs w:val="17"/>
          <w:lang w:eastAsia="ru-RU"/>
        </w:rPr>
        <w:drawing>
          <wp:inline distT="0" distB="0" distL="0" distR="0">
            <wp:extent cx="3810000" cy="866775"/>
            <wp:effectExtent l="19050" t="0" r="0" b="0"/>
            <wp:docPr id="5" name="Рисунок 5" descr="http://elitklub.clan.su/_fr/3/s4426027.jpg">
              <a:hlinkClick xmlns:a="http://schemas.openxmlformats.org/drawingml/2006/main" r:id="rId21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litklub.clan.su/_fr/3/s4426027.jpg">
                      <a:hlinkClick r:id="rId21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D8E" w:rsidRDefault="007B6143" w:rsidP="007B6143">
      <w:pP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7B6143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Результаты других участников: </w:t>
      </w:r>
      <w:hyperlink r:id="rId23" w:tgtFrame="_blank" w:history="1">
        <w:r w:rsidRPr="007B6143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http://elitklub.info/forum/4-311-1</w:t>
        </w:r>
      </w:hyperlink>
    </w:p>
    <w:p w:rsidR="007B6143" w:rsidRDefault="007B6143" w:rsidP="007B6143">
      <w:pP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****************************************************************</w:t>
      </w:r>
    </w:p>
    <w:p w:rsidR="007B6143" w:rsidRPr="007B6143" w:rsidRDefault="007B6143" w:rsidP="007B6143">
      <w:pPr>
        <w:rPr>
          <w:rFonts w:ascii="Verdana" w:hAnsi="Verdana"/>
          <w:i/>
          <w:sz w:val="20"/>
          <w:szCs w:val="20"/>
        </w:rPr>
      </w:pPr>
      <w:r w:rsidRPr="007B6143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24" w:history="1">
        <w:r w:rsidRPr="007B6143">
          <w:rPr>
            <w:rStyle w:val="a3"/>
            <w:rFonts w:ascii="Verdana" w:hAnsi="Verdana"/>
            <w:i/>
            <w:sz w:val="20"/>
            <w:szCs w:val="20"/>
          </w:rPr>
          <w:t>http://elitklub.info/forum/4-335-5786-16-1322975398</w:t>
        </w:r>
      </w:hyperlink>
      <w:r w:rsidRPr="007B6143">
        <w:rPr>
          <w:rFonts w:ascii="Verdana" w:hAnsi="Verdana"/>
          <w:i/>
          <w:sz w:val="20"/>
          <w:szCs w:val="20"/>
        </w:rPr>
        <w:t xml:space="preserve"> </w:t>
      </w:r>
    </w:p>
    <w:sectPr w:rsidR="007B6143" w:rsidRPr="007B6143" w:rsidSect="00363D8E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43" w:rsidRDefault="007B6143" w:rsidP="007B6143">
      <w:pPr>
        <w:spacing w:after="0" w:line="240" w:lineRule="auto"/>
      </w:pPr>
      <w:r>
        <w:separator/>
      </w:r>
    </w:p>
  </w:endnote>
  <w:endnote w:type="continuationSeparator" w:id="0">
    <w:p w:rsidR="007B6143" w:rsidRDefault="007B6143" w:rsidP="007B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92143"/>
      <w:docPartObj>
        <w:docPartGallery w:val="Page Numbers (Bottom of Page)"/>
        <w:docPartUnique/>
      </w:docPartObj>
    </w:sdtPr>
    <w:sdtContent>
      <w:p w:rsidR="007B6143" w:rsidRDefault="007B6143">
        <w:pPr>
          <w:pStyle w:val="a8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B6143" w:rsidRDefault="007B61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43" w:rsidRDefault="007B6143" w:rsidP="007B6143">
      <w:pPr>
        <w:spacing w:after="0" w:line="240" w:lineRule="auto"/>
      </w:pPr>
      <w:r>
        <w:separator/>
      </w:r>
    </w:p>
  </w:footnote>
  <w:footnote w:type="continuationSeparator" w:id="0">
    <w:p w:rsidR="007B6143" w:rsidRDefault="007B6143" w:rsidP="007B6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143"/>
    <w:rsid w:val="00363D8E"/>
    <w:rsid w:val="007B6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B6143"/>
  </w:style>
  <w:style w:type="character" w:styleId="a3">
    <w:name w:val="Hyperlink"/>
    <w:basedOn w:val="a0"/>
    <w:uiPriority w:val="99"/>
    <w:unhideWhenUsed/>
    <w:rsid w:val="007B614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61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B6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6143"/>
  </w:style>
  <w:style w:type="paragraph" w:styleId="a8">
    <w:name w:val="footer"/>
    <w:basedOn w:val="a"/>
    <w:link w:val="a9"/>
    <w:uiPriority w:val="99"/>
    <w:unhideWhenUsed/>
    <w:rsid w:val="007B6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.to/5yRYAQ" TargetMode="External"/><Relationship Id="rId13" Type="http://schemas.openxmlformats.org/officeDocument/2006/relationships/hyperlink" Target="http://elitklub.clan.su/_fr/3/1202451.png" TargetMode="Externa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elitklub.clan.su/_fr/3/4426027.png" TargetMode="External"/><Relationship Id="rId7" Type="http://schemas.openxmlformats.org/officeDocument/2006/relationships/hyperlink" Target="http://elitklub.info/forum/4-335-4470-16-1272085625" TargetMode="External"/><Relationship Id="rId12" Type="http://schemas.openxmlformats.org/officeDocument/2006/relationships/hyperlink" Target="http://elitklub.info/forum/4-311-5659-16-1321034054" TargetMode="External"/><Relationship Id="rId17" Type="http://schemas.openxmlformats.org/officeDocument/2006/relationships/hyperlink" Target="http://elitklub.clan.su/_fr/3/7026757.png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2.jpeg"/><Relationship Id="rId20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://elitklub.info/forum/4-31-4784-16-1292060513" TargetMode="External"/><Relationship Id="rId11" Type="http://schemas.openxmlformats.org/officeDocument/2006/relationships/hyperlink" Target="http://elitklub.info/forum/4-311-4232-16-1257459989" TargetMode="External"/><Relationship Id="rId24" Type="http://schemas.openxmlformats.org/officeDocument/2006/relationships/hyperlink" Target="http://elitklub.info/forum/4-335-5786-16-1322975398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elitklub.clan.su/_fr/3/0648362.png" TargetMode="External"/><Relationship Id="rId23" Type="http://schemas.openxmlformats.org/officeDocument/2006/relationships/hyperlink" Target="http://elitklub.info/forum/4-311-1" TargetMode="External"/><Relationship Id="rId10" Type="http://schemas.openxmlformats.org/officeDocument/2006/relationships/hyperlink" Target="http://elitklub.info/forum/4-335-3818-16-1240455196" TargetMode="External"/><Relationship Id="rId19" Type="http://schemas.openxmlformats.org/officeDocument/2006/relationships/hyperlink" Target="http://elitklub.clan.su/_fr/3/0751211.pn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.to/8CpYAQ" TargetMode="External"/><Relationship Id="rId14" Type="http://schemas.openxmlformats.org/officeDocument/2006/relationships/image" Target="media/image1.jpeg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1</cp:revision>
  <dcterms:created xsi:type="dcterms:W3CDTF">2012-04-01T09:24:00Z</dcterms:created>
  <dcterms:modified xsi:type="dcterms:W3CDTF">2012-04-01T09:30:00Z</dcterms:modified>
</cp:coreProperties>
</file>